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CDA" w:rsidRPr="00930BEB" w:rsidRDefault="008F1CDA" w:rsidP="008F1CDA">
      <w:pPr>
        <w:jc w:val="center"/>
        <w:rPr>
          <w:rFonts w:ascii="Stencil" w:hAnsi="Stencil"/>
          <w:sz w:val="200"/>
          <w:szCs w:val="200"/>
        </w:rPr>
      </w:pPr>
      <w:r w:rsidRPr="00930BEB">
        <w:rPr>
          <w:rFonts w:ascii="Stencil" w:hAnsi="Stencil"/>
          <w:sz w:val="200"/>
          <w:szCs w:val="200"/>
        </w:rPr>
        <w:t>Please Look But</w:t>
      </w:r>
    </w:p>
    <w:p w:rsidR="000F5D30" w:rsidRPr="00930BEB" w:rsidRDefault="008F1CDA" w:rsidP="00930BEB">
      <w:pPr>
        <w:jc w:val="center"/>
        <w:rPr>
          <w:rFonts w:ascii="Stencil" w:hAnsi="Stencil"/>
          <w:sz w:val="200"/>
          <w:szCs w:val="200"/>
        </w:rPr>
      </w:pPr>
      <w:r w:rsidRPr="00930BEB">
        <w:rPr>
          <w:rFonts w:ascii="Stencil" w:hAnsi="Stencil"/>
          <w:sz w:val="200"/>
          <w:szCs w:val="200"/>
        </w:rPr>
        <w:t>DON’T Touch</w:t>
      </w:r>
      <w:r w:rsidR="00930BEB">
        <w:rPr>
          <w:noProof/>
        </w:rPr>
        <w:drawing>
          <wp:inline distT="0" distB="0" distL="0" distR="0">
            <wp:extent cx="1421091" cy="1371600"/>
            <wp:effectExtent l="19050" t="0" r="7659" b="0"/>
            <wp:docPr id="6" name="Picture 6" descr="http://www.scouts320.org/images/pinewood_derby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couts320.org/images/pinewood_derby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452" cy="1373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0BEB" w:rsidRPr="00930BEB">
        <w:rPr>
          <w:rFonts w:ascii="Stencil" w:hAnsi="Stencil"/>
          <w:sz w:val="200"/>
          <w:szCs w:val="200"/>
        </w:rPr>
        <w:drawing>
          <wp:inline distT="0" distB="0" distL="0" distR="0">
            <wp:extent cx="1421091" cy="1371600"/>
            <wp:effectExtent l="19050" t="0" r="7659" b="0"/>
            <wp:docPr id="3" name="Picture 6" descr="http://www.scouts320.org/images/pinewood_derby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couts320.org/images/pinewood_derby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452" cy="1373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0BEB" w:rsidRPr="00930BEB">
        <w:rPr>
          <w:rFonts w:ascii="Stencil" w:hAnsi="Stencil"/>
          <w:sz w:val="200"/>
          <w:szCs w:val="200"/>
        </w:rPr>
        <w:drawing>
          <wp:inline distT="0" distB="0" distL="0" distR="0">
            <wp:extent cx="1421091" cy="1371600"/>
            <wp:effectExtent l="19050" t="0" r="7659" b="0"/>
            <wp:docPr id="4" name="Picture 6" descr="http://www.scouts320.org/images/pinewood_derby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couts320.org/images/pinewood_derby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452" cy="1373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0BEB" w:rsidRPr="00930BEB">
        <w:rPr>
          <w:rFonts w:ascii="Stencil" w:hAnsi="Stencil"/>
          <w:sz w:val="200"/>
          <w:szCs w:val="200"/>
        </w:rPr>
        <w:drawing>
          <wp:inline distT="0" distB="0" distL="0" distR="0">
            <wp:extent cx="1421091" cy="1371600"/>
            <wp:effectExtent l="19050" t="0" r="7659" b="0"/>
            <wp:docPr id="5" name="Picture 6" descr="http://www.scouts320.org/images/pinewood_derby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couts320.org/images/pinewood_derby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452" cy="1373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0BEB" w:rsidRPr="00930BEB">
        <w:rPr>
          <w:rFonts w:ascii="Stencil" w:hAnsi="Stencil"/>
          <w:sz w:val="200"/>
          <w:szCs w:val="200"/>
        </w:rPr>
        <w:drawing>
          <wp:inline distT="0" distB="0" distL="0" distR="0">
            <wp:extent cx="1421091" cy="1371600"/>
            <wp:effectExtent l="19050" t="0" r="7659" b="0"/>
            <wp:docPr id="7" name="Picture 6" descr="http://www.scouts320.org/images/pinewood_derby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couts320.org/images/pinewood_derby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452" cy="1373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0BEB" w:rsidRPr="00930BEB">
        <w:rPr>
          <w:rFonts w:ascii="Stencil" w:hAnsi="Stencil"/>
          <w:sz w:val="200"/>
          <w:szCs w:val="200"/>
        </w:rPr>
        <w:drawing>
          <wp:inline distT="0" distB="0" distL="0" distR="0">
            <wp:extent cx="1421091" cy="1371600"/>
            <wp:effectExtent l="19050" t="0" r="7659" b="0"/>
            <wp:docPr id="8" name="Picture 6" descr="http://www.scouts320.org/images/pinewood_derby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couts320.org/images/pinewood_derby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452" cy="1373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5D30" w:rsidRPr="00930BEB" w:rsidSect="00930BE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" o:spid="_x0000_i1029" type="#_x0000_t75" alt="http://www.scouts320.org/images/pinewood_derby_logo.jpg" style="width:180.9pt;height:174.6pt;visibility:visible;mso-wrap-style:square" o:bullet="t">
        <v:imagedata r:id="rId1" o:title="pinewood_derby_logo"/>
      </v:shape>
    </w:pict>
  </w:numPicBullet>
  <w:abstractNum w:abstractNumId="0">
    <w:nsid w:val="1DE46D2D"/>
    <w:multiLevelType w:val="hybridMultilevel"/>
    <w:tmpl w:val="48EA989C"/>
    <w:lvl w:ilvl="0" w:tplc="028C0E54">
      <w:start w:val="1"/>
      <w:numFmt w:val="bullet"/>
      <w:lvlText w:val=""/>
      <w:lvlPicBulletId w:val="0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1" w:tplc="1DC800B8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2" w:tplc="1036310C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3" w:tplc="E940E868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4" w:tplc="627E04B2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5" w:tplc="597688AA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6" w:tplc="51548330" w:tentative="1">
      <w:start w:val="1"/>
      <w:numFmt w:val="bullet"/>
      <w:lvlText w:val=""/>
      <w:lvlJc w:val="left"/>
      <w:pPr>
        <w:tabs>
          <w:tab w:val="num" w:pos="11880"/>
        </w:tabs>
        <w:ind w:left="11880" w:hanging="360"/>
      </w:pPr>
      <w:rPr>
        <w:rFonts w:ascii="Symbol" w:hAnsi="Symbol" w:hint="default"/>
      </w:rPr>
    </w:lvl>
    <w:lvl w:ilvl="7" w:tplc="6136DCD2" w:tentative="1">
      <w:start w:val="1"/>
      <w:numFmt w:val="bullet"/>
      <w:lvlText w:val=""/>
      <w:lvlJc w:val="left"/>
      <w:pPr>
        <w:tabs>
          <w:tab w:val="num" w:pos="12600"/>
        </w:tabs>
        <w:ind w:left="12600" w:hanging="360"/>
      </w:pPr>
      <w:rPr>
        <w:rFonts w:ascii="Symbol" w:hAnsi="Symbol" w:hint="default"/>
      </w:rPr>
    </w:lvl>
    <w:lvl w:ilvl="8" w:tplc="E2E2AAA6" w:tentative="1">
      <w:start w:val="1"/>
      <w:numFmt w:val="bullet"/>
      <w:lvlText w:val=""/>
      <w:lvlJc w:val="left"/>
      <w:pPr>
        <w:tabs>
          <w:tab w:val="num" w:pos="13320"/>
        </w:tabs>
        <w:ind w:left="133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F1CDA"/>
    <w:rsid w:val="00042F54"/>
    <w:rsid w:val="000F5D30"/>
    <w:rsid w:val="00167574"/>
    <w:rsid w:val="0021469E"/>
    <w:rsid w:val="0033695A"/>
    <w:rsid w:val="005A56BB"/>
    <w:rsid w:val="005D5428"/>
    <w:rsid w:val="006F1302"/>
    <w:rsid w:val="008401AF"/>
    <w:rsid w:val="00872E96"/>
    <w:rsid w:val="008C300B"/>
    <w:rsid w:val="008F1CDA"/>
    <w:rsid w:val="00930BEB"/>
    <w:rsid w:val="009D11EB"/>
    <w:rsid w:val="00AE2CFD"/>
    <w:rsid w:val="00BA2584"/>
    <w:rsid w:val="00BF4B49"/>
    <w:rsid w:val="00D07BD7"/>
    <w:rsid w:val="00D657BB"/>
    <w:rsid w:val="00DA507E"/>
    <w:rsid w:val="00E950AC"/>
    <w:rsid w:val="00E96FB5"/>
    <w:rsid w:val="00EE090C"/>
    <w:rsid w:val="00F24FB3"/>
    <w:rsid w:val="00FF30D2"/>
    <w:rsid w:val="00FF3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D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1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C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0B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</Words>
  <Characters>29</Characters>
  <Application>Microsoft Office Word</Application>
  <DocSecurity>0</DocSecurity>
  <Lines>1</Lines>
  <Paragraphs>1</Paragraphs>
  <ScaleCrop>false</ScaleCrop>
  <Company>CA Inc.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hofad01</dc:creator>
  <cp:keywords/>
  <dc:description/>
  <cp:lastModifiedBy>ca user</cp:lastModifiedBy>
  <cp:revision>3</cp:revision>
  <cp:lastPrinted>2010-03-17T21:51:00Z</cp:lastPrinted>
  <dcterms:created xsi:type="dcterms:W3CDTF">2009-03-17T18:58:00Z</dcterms:created>
  <dcterms:modified xsi:type="dcterms:W3CDTF">2010-03-17T21:51:00Z</dcterms:modified>
</cp:coreProperties>
</file>